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BC7" w:rsidRPr="00234BC7" w:rsidRDefault="00234BC7" w:rsidP="00234BC7">
      <w:pPr>
        <w:shd w:val="clear" w:color="auto" w:fill="F2F2F2"/>
        <w:spacing w:after="150" w:line="240" w:lineRule="auto"/>
        <w:outlineLvl w:val="0"/>
        <w:rPr>
          <w:rFonts w:ascii="Arial" w:eastAsia="Times New Roman" w:hAnsi="Arial" w:cs="Arial"/>
          <w:color w:val="424242"/>
          <w:kern w:val="36"/>
          <w:sz w:val="28"/>
          <w:szCs w:val="28"/>
          <w:lang w:eastAsia="ru-RU"/>
        </w:rPr>
      </w:pPr>
      <w:proofErr w:type="spellStart"/>
      <w:r w:rsidRPr="00234BC7">
        <w:rPr>
          <w:rFonts w:ascii="Arial" w:eastAsia="Times New Roman" w:hAnsi="Arial" w:cs="Arial"/>
          <w:color w:val="424242"/>
          <w:kern w:val="36"/>
          <w:sz w:val="28"/>
          <w:szCs w:val="28"/>
          <w:lang w:eastAsia="ru-RU"/>
        </w:rPr>
        <w:t>Величини</w:t>
      </w:r>
      <w:proofErr w:type="spellEnd"/>
      <w:r w:rsidRPr="00234BC7">
        <w:rPr>
          <w:rFonts w:ascii="Arial" w:eastAsia="Times New Roman" w:hAnsi="Arial" w:cs="Arial"/>
          <w:color w:val="424242"/>
          <w:kern w:val="36"/>
          <w:sz w:val="28"/>
          <w:szCs w:val="28"/>
          <w:lang w:eastAsia="ru-RU"/>
        </w:rPr>
        <w:t>. Час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Запитання</w:t>
      </w:r>
      <w:proofErr w:type="spellEnd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1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ік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має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...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місяців</w:t>
      </w:r>
      <w:proofErr w:type="spellEnd"/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Запитання</w:t>
      </w:r>
      <w:proofErr w:type="spellEnd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2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gram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ік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має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... пори року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Запитання</w:t>
      </w:r>
      <w:proofErr w:type="spellEnd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3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Кожна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пора року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має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... </w:t>
      </w:r>
      <w:proofErr w:type="spellStart"/>
      <w:proofErr w:type="gram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proofErr w:type="gram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ісяці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Запитання</w:t>
      </w:r>
      <w:proofErr w:type="spellEnd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4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скільки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місяць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довший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 3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тижні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1 день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1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тиждень</w:t>
      </w:r>
      <w:proofErr w:type="spellEnd"/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2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дні</w:t>
      </w:r>
      <w:proofErr w:type="spellEnd"/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2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тижні</w:t>
      </w:r>
      <w:proofErr w:type="spellEnd"/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Запитання</w:t>
      </w:r>
      <w:proofErr w:type="spellEnd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5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 роки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...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місяці</w:t>
      </w:r>
      <w:proofErr w:type="gram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spellEnd"/>
      <w:proofErr w:type="gram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24 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26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22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Запитання</w:t>
      </w:r>
      <w:proofErr w:type="spellEnd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6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Полудень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...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доби</w:t>
      </w:r>
      <w:proofErr w:type="spellEnd"/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початок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середина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захід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proofErr w:type="gram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proofErr w:type="gram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івніч</w:t>
      </w:r>
      <w:proofErr w:type="spellEnd"/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Запитання</w:t>
      </w:r>
      <w:proofErr w:type="spellEnd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7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Полудень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...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доби</w:t>
      </w:r>
      <w:proofErr w:type="spellEnd"/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початок </w:t>
      </w:r>
    </w:p>
    <w:p w:rsidR="00234BC7" w:rsidRPr="00234BC7" w:rsidRDefault="00234BC7" w:rsidP="00234BC7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середина</w:t>
      </w:r>
    </w:p>
    <w:p w:rsid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:rsid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:rsid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:rsid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333333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-26670</wp:posOffset>
            </wp:positionV>
            <wp:extent cx="1466850" cy="1398270"/>
            <wp:effectExtent l="19050" t="0" r="0" b="0"/>
            <wp:wrapSquare wrapText="bothSides"/>
            <wp:docPr id="1" name="Рисунок 1" descr="https://naurok-test.nyc3.digitaloceanspaces.com/uploads/test/170256/82766/341596_1585297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aurok-test.nyc3.digitaloceanspaces.com/uploads/test/170256/82766/341596_158529702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39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Запитання</w:t>
      </w:r>
      <w:proofErr w:type="spellEnd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8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234BC7" w:rsidRPr="00234BC7" w:rsidRDefault="00234BC7" w:rsidP="00234BC7">
      <w:pPr>
        <w:shd w:val="clear" w:color="auto" w:fill="FFFFFF"/>
        <w:spacing w:after="18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Котра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година?</w:t>
      </w:r>
    </w:p>
    <w:p w:rsidR="00234BC7" w:rsidRDefault="00234BC7" w:rsidP="00234BC7">
      <w:pPr>
        <w:shd w:val="clear" w:color="auto" w:fill="FFFFFF"/>
        <w:spacing w:after="188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34BC7" w:rsidRDefault="00234BC7" w:rsidP="00234BC7">
      <w:pPr>
        <w:shd w:val="clear" w:color="auto" w:fill="FFFFFF"/>
        <w:spacing w:after="188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34BC7" w:rsidRDefault="00234BC7" w:rsidP="00234BC7">
      <w:pPr>
        <w:shd w:val="clear" w:color="auto" w:fill="FFFFFF"/>
        <w:spacing w:after="188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34BC7" w:rsidRPr="00234BC7" w:rsidRDefault="00234BC7" w:rsidP="00234BC7">
      <w:pPr>
        <w:shd w:val="clear" w:color="auto" w:fill="FFFFFF"/>
        <w:spacing w:after="188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дванадцята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34BC7" w:rsidRPr="00234BC7" w:rsidRDefault="00234BC7" w:rsidP="00234BC7">
      <w:pPr>
        <w:shd w:val="clear" w:color="auto" w:fill="FFFFFF"/>
        <w:spacing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дев'ята</w:t>
      </w:r>
      <w:proofErr w:type="spellEnd"/>
    </w:p>
    <w:p w:rsidR="00234BC7" w:rsidRPr="00234BC7" w:rsidRDefault="00234BC7" w:rsidP="00234B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4330065</wp:posOffset>
            </wp:positionH>
            <wp:positionV relativeFrom="paragraph">
              <wp:posOffset>128905</wp:posOffset>
            </wp:positionV>
            <wp:extent cx="1428750" cy="1428750"/>
            <wp:effectExtent l="19050" t="0" r="0" b="0"/>
            <wp:wrapTight wrapText="bothSides">
              <wp:wrapPolygon edited="0">
                <wp:start x="-288" y="0"/>
                <wp:lineTo x="-288" y="21312"/>
                <wp:lineTo x="21600" y="21312"/>
                <wp:lineTo x="21600" y="0"/>
                <wp:lineTo x="-288" y="0"/>
              </wp:wrapPolygon>
            </wp:wrapTight>
            <wp:docPr id="2" name="Рисунок 2" descr="https://naurok-test.nyc3.digitaloceanspaces.com/uploads/test/170256/82766/692583_15852977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aurok-test.nyc3.digitaloceanspaces.com/uploads/test/170256/82766/692583_158529777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Запитання</w:t>
      </w:r>
      <w:proofErr w:type="spellEnd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9</w:t>
      </w:r>
    </w:p>
    <w:p w:rsidR="00234BC7" w:rsidRPr="00234BC7" w:rsidRDefault="00234BC7" w:rsidP="00234BC7">
      <w:pPr>
        <w:shd w:val="clear" w:color="auto" w:fill="FFFFFF"/>
        <w:spacing w:after="18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Куди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переміститься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хвилинна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</w:t>
      </w:r>
      <w:proofErr w:type="gram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ілка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якщо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мине 15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хвилин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234BC7" w:rsidRPr="00234BC7" w:rsidRDefault="00234BC7" w:rsidP="00234BC7">
      <w:pPr>
        <w:shd w:val="clear" w:color="auto" w:fill="FFFFFF"/>
        <w:spacing w:after="188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число 1</w:t>
      </w:r>
    </w:p>
    <w:p w:rsidR="00234BC7" w:rsidRPr="00234BC7" w:rsidRDefault="00234BC7" w:rsidP="00234BC7">
      <w:pPr>
        <w:shd w:val="clear" w:color="auto" w:fill="FFFFFF"/>
        <w:spacing w:after="188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число 2</w:t>
      </w:r>
    </w:p>
    <w:p w:rsidR="00234BC7" w:rsidRPr="00234BC7" w:rsidRDefault="00234BC7" w:rsidP="00234BC7">
      <w:pPr>
        <w:shd w:val="clear" w:color="auto" w:fill="FFFFFF"/>
        <w:spacing w:after="188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число 3</w:t>
      </w:r>
    </w:p>
    <w:p w:rsidR="00234BC7" w:rsidRPr="00234BC7" w:rsidRDefault="00234BC7" w:rsidP="00234BC7">
      <w:pPr>
        <w:shd w:val="clear" w:color="auto" w:fill="FFFFFF"/>
        <w:spacing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число 4</w:t>
      </w:r>
    </w:p>
    <w:p w:rsidR="00234BC7" w:rsidRPr="00234BC7" w:rsidRDefault="00234BC7" w:rsidP="00234B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Запитання</w:t>
      </w:r>
      <w:proofErr w:type="spellEnd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10</w:t>
      </w:r>
    </w:p>
    <w:p w:rsidR="00234BC7" w:rsidRPr="00234BC7" w:rsidRDefault="00234BC7" w:rsidP="00234BC7">
      <w:pPr>
        <w:shd w:val="clear" w:color="auto" w:fill="FFFFFF"/>
        <w:spacing w:after="18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Хвилинна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</w:t>
      </w:r>
      <w:proofErr w:type="gram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ілка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переходить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одного числа до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наступного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 ... </w:t>
      </w:r>
    </w:p>
    <w:p w:rsidR="00234BC7" w:rsidRPr="00234BC7" w:rsidRDefault="00234BC7" w:rsidP="00234BC7">
      <w:pPr>
        <w:shd w:val="clear" w:color="auto" w:fill="FFFFFF"/>
        <w:spacing w:after="188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год</w:t>
      </w:r>
    </w:p>
    <w:p w:rsidR="00234BC7" w:rsidRPr="00234BC7" w:rsidRDefault="00234BC7" w:rsidP="00234BC7">
      <w:pPr>
        <w:shd w:val="clear" w:color="auto" w:fill="FFFFFF"/>
        <w:spacing w:after="188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хв</w:t>
      </w:r>
      <w:proofErr w:type="spellEnd"/>
    </w:p>
    <w:p w:rsidR="00234BC7" w:rsidRPr="00234BC7" w:rsidRDefault="00234BC7" w:rsidP="00234BC7">
      <w:pPr>
        <w:shd w:val="clear" w:color="auto" w:fill="FFFFFF"/>
        <w:spacing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хв</w:t>
      </w:r>
      <w:proofErr w:type="spellEnd"/>
    </w:p>
    <w:p w:rsidR="00234BC7" w:rsidRPr="00234BC7" w:rsidRDefault="00234BC7" w:rsidP="00234B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Запитання</w:t>
      </w:r>
      <w:proofErr w:type="spellEnd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11</w:t>
      </w:r>
    </w:p>
    <w:p w:rsidR="00234BC7" w:rsidRPr="00234BC7" w:rsidRDefault="00234BC7" w:rsidP="00234BC7">
      <w:pPr>
        <w:shd w:val="clear" w:color="auto" w:fill="FFFFFF"/>
        <w:spacing w:after="18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4625340</wp:posOffset>
            </wp:positionH>
            <wp:positionV relativeFrom="paragraph">
              <wp:posOffset>211455</wp:posOffset>
            </wp:positionV>
            <wp:extent cx="1181100" cy="1266825"/>
            <wp:effectExtent l="19050" t="0" r="0" b="0"/>
            <wp:wrapSquare wrapText="bothSides"/>
            <wp:docPr id="6" name="Рисунок 6" descr="https://naurok-test.nyc3.digitaloceanspaces.com/uploads/test/170256/82766/730662_15852985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naurok-test.nyc3.digitaloceanspaces.com/uploads/test/170256/82766/730662_158529858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325755</wp:posOffset>
            </wp:positionV>
            <wp:extent cx="1400175" cy="1228725"/>
            <wp:effectExtent l="19050" t="0" r="9525" b="0"/>
            <wp:wrapSquare wrapText="bothSides"/>
            <wp:docPr id="5" name="Рисунок 5" descr="https://naurok-test.nyc3.digitaloceanspaces.com/uploads/test/170256/82766/376386_1585298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aurok-test.nyc3.digitaloceanspaces.com/uploads/test/170256/82766/376386_15852989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якому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годиннику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хвилинна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</w:t>
      </w:r>
      <w:proofErr w:type="gram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ілка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вказує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30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хвилин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234BC7" w:rsidRPr="00234BC7" w:rsidRDefault="00234BC7" w:rsidP="00234BC7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 w:rsidRPr="00234B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276350" cy="1276350"/>
            <wp:effectExtent l="19050" t="0" r="0" b="0"/>
            <wp:docPr id="3" name="Рисунок 3" descr="https://naurok-test.nyc3.digitaloceanspaces.com/uploads/test/170256/82766/751875_15852985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aurok-test.nyc3.digitaloceanspaces.com/uploads/test/170256/82766/751875_15852985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1140391" cy="1085850"/>
            <wp:effectExtent l="19050" t="0" r="2609" b="0"/>
            <wp:docPr id="8" name="Рисунок 4" descr="https://naurok-test.nyc3.digitaloceanspaces.com/uploads/test/170256/82766/909858_1585298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naurok-test.nyc3.digitaloceanspaces.com/uploads/test/170256/82766/909858_158529855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773" cy="1090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BC7" w:rsidRPr="00234BC7" w:rsidRDefault="00234BC7" w:rsidP="00234BC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34B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34BC7" w:rsidRPr="00234BC7" w:rsidRDefault="00234BC7" w:rsidP="00234BC7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Запитання</w:t>
      </w:r>
      <w:proofErr w:type="spellEnd"/>
      <w:r w:rsidRPr="00234BC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12</w:t>
      </w:r>
    </w:p>
    <w:p w:rsidR="00234BC7" w:rsidRPr="00234BC7" w:rsidRDefault="00234BC7" w:rsidP="00234BC7">
      <w:pPr>
        <w:shd w:val="clear" w:color="auto" w:fill="FFFFFF"/>
        <w:spacing w:after="18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Якщо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хвилинна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</w:t>
      </w:r>
      <w:proofErr w:type="gram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ілка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зробила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один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повний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оберт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то минула1 година</w:t>
      </w:r>
    </w:p>
    <w:p w:rsidR="00234BC7" w:rsidRPr="00234BC7" w:rsidRDefault="00234BC7" w:rsidP="00234BC7">
      <w:pPr>
        <w:shd w:val="clear" w:color="auto" w:fill="FFFFFF"/>
        <w:spacing w:after="188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60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хв</w:t>
      </w:r>
      <w:proofErr w:type="spellEnd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3408" w:rsidRPr="00234BC7" w:rsidRDefault="00234BC7" w:rsidP="00234BC7">
      <w:pPr>
        <w:shd w:val="clear" w:color="auto" w:fill="FFFFFF"/>
        <w:spacing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50 </w:t>
      </w:r>
      <w:proofErr w:type="spellStart"/>
      <w:r w:rsidRPr="00234B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хв</w:t>
      </w:r>
      <w:proofErr w:type="spellEnd"/>
    </w:p>
    <w:sectPr w:rsidR="00663408" w:rsidRPr="00234BC7" w:rsidSect="00234BC7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4BC7"/>
    <w:rsid w:val="00234BC7"/>
    <w:rsid w:val="00663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408"/>
  </w:style>
  <w:style w:type="paragraph" w:styleId="1">
    <w:name w:val="heading 1"/>
    <w:basedOn w:val="a"/>
    <w:link w:val="10"/>
    <w:uiPriority w:val="9"/>
    <w:qFormat/>
    <w:rsid w:val="00234B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4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4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BC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34B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8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43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72308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3088236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85811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77929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40467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4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13714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4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44609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58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1984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9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866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40346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867860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7095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36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16237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93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4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44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95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05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17814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3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93434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25644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062770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60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67079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97288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4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9289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449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41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79275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7519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2050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0341150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4477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8718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0316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5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20805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40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68331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37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499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2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48262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0172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991257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9937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06283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57795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20900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6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16359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66019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761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41017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64766210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7496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87909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73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63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90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13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113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69277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1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08912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2130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266374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0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1861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9553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3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50738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9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6090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1299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3112538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715952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96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28078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12215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0154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0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44931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1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033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618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3386578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55296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96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314680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50552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3037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6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45198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0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30520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14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693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68099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25583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218526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3519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67400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6730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2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445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8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95834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17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388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9465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78226789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329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47641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89639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92101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208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62348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56066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4344">
              <w:marLeft w:val="0"/>
              <w:marRight w:val="0"/>
              <w:marTop w:val="0"/>
              <w:marBottom w:val="150"/>
              <w:divBdr>
                <w:top w:val="single" w:sz="6" w:space="2" w:color="E4E4E4"/>
                <w:left w:val="single" w:sz="6" w:space="5" w:color="E4E4E4"/>
                <w:bottom w:val="single" w:sz="6" w:space="2" w:color="E4E4E4"/>
                <w:right w:val="single" w:sz="6" w:space="5" w:color="E4E4E4"/>
              </w:divBdr>
            </w:div>
            <w:div w:id="12132685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8068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208">
              <w:marLeft w:val="-18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593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177095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21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7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129</Words>
  <Characters>737</Characters>
  <Application>Microsoft Office Word</Application>
  <DocSecurity>0</DocSecurity>
  <Lines>6</Lines>
  <Paragraphs>1</Paragraphs>
  <ScaleCrop>false</ScaleCrop>
  <Company>Russia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2</cp:revision>
  <dcterms:created xsi:type="dcterms:W3CDTF">2020-03-27T08:59:00Z</dcterms:created>
  <dcterms:modified xsi:type="dcterms:W3CDTF">2020-03-27T09:09:00Z</dcterms:modified>
</cp:coreProperties>
</file>